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11" w:rsidRDefault="00055EC2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</w:p>
    <w:p w:rsidR="00B61B11" w:rsidRDefault="00055EC2">
      <w:pPr>
        <w:spacing w:after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Приложение </w:t>
      </w:r>
    </w:p>
    <w:p w:rsidR="00B61B11" w:rsidRDefault="00B61B11">
      <w:pPr>
        <w:spacing w:after="0"/>
        <w:jc w:val="both"/>
        <w:rPr>
          <w:color w:val="000000"/>
        </w:rPr>
      </w:pPr>
    </w:p>
    <w:p w:rsidR="00B61B11" w:rsidRDefault="00B61B11">
      <w:pPr>
        <w:spacing w:after="0"/>
        <w:jc w:val="both"/>
        <w:rPr>
          <w:color w:val="000000"/>
        </w:rPr>
      </w:pPr>
    </w:p>
    <w:p w:rsidR="00B61B11" w:rsidRDefault="00055EC2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Информация </w:t>
      </w:r>
    </w:p>
    <w:p w:rsidR="00B61B11" w:rsidRDefault="00055EC2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о  проводимых мероприятиях по вопросам профилактики </w:t>
      </w:r>
    </w:p>
    <w:p w:rsidR="00B61B11" w:rsidRDefault="00055EC2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и противодействия коррупции </w:t>
      </w:r>
    </w:p>
    <w:p w:rsidR="00B61B11" w:rsidRDefault="00580CFC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за 2 квартал 2025г МБОУ  «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Каразерикская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СОШ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им.Г.Вильданова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>»</w:t>
      </w:r>
    </w:p>
    <w:p w:rsidR="00B61B11" w:rsidRDefault="00B61B11">
      <w:pPr>
        <w:spacing w:after="0"/>
        <w:jc w:val="both"/>
        <w:rPr>
          <w:color w:val="000000"/>
          <w:sz w:val="25"/>
          <w:szCs w:val="28"/>
        </w:rPr>
      </w:pPr>
    </w:p>
    <w:p w:rsidR="00B61B11" w:rsidRDefault="00B61B11"/>
    <w:tbl>
      <w:tblPr>
        <w:tblpPr w:leftFromText="180" w:rightFromText="180" w:vertAnchor="text" w:horzAnchor="margin" w:tblpXSpec="center" w:tblpY="177"/>
        <w:tblW w:w="10456" w:type="dxa"/>
        <w:jc w:val="center"/>
        <w:tblLayout w:type="fixed"/>
        <w:tblLook w:val="00A0" w:firstRow="1" w:lastRow="0" w:firstColumn="1" w:lastColumn="0" w:noHBand="0" w:noVBand="0"/>
      </w:tblPr>
      <w:tblGrid>
        <w:gridCol w:w="988"/>
        <w:gridCol w:w="2835"/>
        <w:gridCol w:w="1843"/>
        <w:gridCol w:w="1844"/>
        <w:gridCol w:w="2946"/>
      </w:tblGrid>
      <w:tr w:rsidR="00B61B11" w:rsidTr="00743A2D">
        <w:trPr>
          <w:trHeight w:val="66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B11" w:rsidRDefault="00055EC2">
            <w:pPr>
              <w:widowControl w:val="0"/>
              <w:jc w:val="center"/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>№</w:t>
            </w:r>
          </w:p>
          <w:p w:rsidR="00B61B11" w:rsidRDefault="00055EC2">
            <w:pPr>
              <w:widowControl w:val="0"/>
              <w:jc w:val="center"/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B11" w:rsidRDefault="00055EC2">
            <w:pPr>
              <w:widowControl w:val="0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B11" w:rsidRDefault="00055EC2">
            <w:pPr>
              <w:widowControl w:val="0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B11" w:rsidRDefault="00055EC2">
            <w:pPr>
              <w:widowControl w:val="0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Место</w:t>
            </w:r>
          </w:p>
          <w:p w:rsidR="00B61B11" w:rsidRDefault="00055EC2">
            <w:pPr>
              <w:widowControl w:val="0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B11" w:rsidRDefault="00055EC2">
            <w:pPr>
              <w:widowControl w:val="0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Ссылка на мероприятие, количество участников, фото</w:t>
            </w:r>
          </w:p>
        </w:tc>
      </w:tr>
      <w:tr w:rsidR="00580CFC" w:rsidTr="000F2848">
        <w:trPr>
          <w:trHeight w:val="363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CFC" w:rsidRDefault="00580CFC" w:rsidP="00743A2D">
            <w:pPr>
              <w:widowControl w:val="0"/>
              <w:rPr>
                <w:rFonts w:eastAsia="Times New Roman"/>
                <w:b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CFC" w:rsidRDefault="00743A2D" w:rsidP="000F2848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  <w:r>
              <w:br/>
            </w:r>
            <w:r w:rsidR="000F2848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Видеоролик</w:t>
            </w: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 xml:space="preserve"> "Вместе против коррупции"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CFC" w:rsidRPr="000F2848" w:rsidRDefault="00743A2D" w:rsidP="00743A2D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0F2848">
              <w:rPr>
                <w:rFonts w:eastAsia="Times New Roman"/>
                <w:sz w:val="24"/>
                <w:szCs w:val="24"/>
              </w:rPr>
              <w:t>16.04.2025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CFC" w:rsidRPr="000F2848" w:rsidRDefault="00580CFC" w:rsidP="00743A2D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0F2848">
              <w:rPr>
                <w:rFonts w:eastAsia="Times New Roman"/>
                <w:sz w:val="24"/>
                <w:szCs w:val="24"/>
              </w:rPr>
              <w:t xml:space="preserve">423965, РТ,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Ютазинский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р.,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с</w:t>
            </w:r>
            <w:proofErr w:type="gramStart"/>
            <w:r w:rsidRPr="000F2848"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 w:rsidRPr="000F2848">
              <w:rPr>
                <w:rFonts w:eastAsia="Times New Roman"/>
                <w:sz w:val="24"/>
                <w:szCs w:val="24"/>
              </w:rPr>
              <w:t>тарый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Каразерик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ул.Тукая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29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2D" w:rsidRPr="000F2848" w:rsidRDefault="00743A2D" w:rsidP="00743A2D">
            <w:pPr>
              <w:widowControl w:val="0"/>
              <w:rPr>
                <w:rFonts w:eastAsia="Times New Roman"/>
                <w:sz w:val="24"/>
                <w:szCs w:val="24"/>
              </w:rPr>
            </w:pPr>
            <w:hyperlink r:id="rId6" w:history="1">
              <w:r w:rsidRPr="000F2848">
                <w:rPr>
                  <w:rStyle w:val="a5"/>
                  <w:rFonts w:eastAsia="Times New Roman"/>
                  <w:sz w:val="24"/>
                  <w:szCs w:val="24"/>
                </w:rPr>
                <w:t>https://vk.com/wall-216901116_2346</w:t>
              </w:r>
            </w:hyperlink>
          </w:p>
          <w:p w:rsidR="00580CFC" w:rsidRDefault="00743A2D" w:rsidP="00743A2D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F8BB8D" wp14:editId="523FE497">
                  <wp:extent cx="1352550" cy="129458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4205" t="4433" r="5296" b="6628"/>
                          <a:stretch/>
                        </pic:blipFill>
                        <pic:spPr bwMode="auto">
                          <a:xfrm flipH="1">
                            <a:off x="0" y="0"/>
                            <a:ext cx="1354458" cy="1296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A2D" w:rsidTr="00743A2D">
        <w:trPr>
          <w:trHeight w:val="66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2D" w:rsidRDefault="00743A2D" w:rsidP="00743A2D">
            <w:pPr>
              <w:widowControl w:val="0"/>
              <w:rPr>
                <w:rFonts w:eastAsia="Times New Roman"/>
                <w:b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2D" w:rsidRDefault="000F2848" w:rsidP="00743A2D">
            <w:pPr>
              <w:widowControl w:val="0"/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="00743A2D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руглый стол на тему "Коррупции объявлена война".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2D" w:rsidRPr="000F2848" w:rsidRDefault="00743A2D" w:rsidP="00743A2D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0F2848">
              <w:rPr>
                <w:rFonts w:eastAsia="Times New Roman"/>
                <w:sz w:val="24"/>
                <w:szCs w:val="24"/>
              </w:rPr>
              <w:t>4.06.2025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2D" w:rsidRPr="000F2848" w:rsidRDefault="000F2848" w:rsidP="00743A2D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0F2848">
              <w:rPr>
                <w:rFonts w:eastAsia="Times New Roman"/>
                <w:sz w:val="24"/>
                <w:szCs w:val="24"/>
              </w:rPr>
              <w:t xml:space="preserve">423965, РТ,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Ютазинский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р.,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с</w:t>
            </w:r>
            <w:proofErr w:type="gramStart"/>
            <w:r w:rsidRPr="000F2848"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 w:rsidRPr="000F2848">
              <w:rPr>
                <w:rFonts w:eastAsia="Times New Roman"/>
                <w:sz w:val="24"/>
                <w:szCs w:val="24"/>
              </w:rPr>
              <w:t>тарый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Каразерик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ул.Тукая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29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2D" w:rsidRPr="000F2848" w:rsidRDefault="00743A2D" w:rsidP="00743A2D">
            <w:pPr>
              <w:widowControl w:val="0"/>
              <w:rPr>
                <w:rFonts w:eastAsia="Times New Roman"/>
                <w:sz w:val="24"/>
                <w:szCs w:val="24"/>
              </w:rPr>
            </w:pPr>
            <w:hyperlink r:id="rId8" w:history="1">
              <w:r w:rsidRPr="000F2848">
                <w:rPr>
                  <w:rStyle w:val="a5"/>
                  <w:rFonts w:eastAsia="Times New Roman"/>
                  <w:sz w:val="24"/>
                  <w:szCs w:val="24"/>
                </w:rPr>
                <w:t>https://vk.com/wall-216901116_2455</w:t>
              </w:r>
            </w:hyperlink>
          </w:p>
          <w:p w:rsidR="00743A2D" w:rsidRDefault="000F2848" w:rsidP="00743A2D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BB22B7" wp14:editId="1F2F9AE4">
                  <wp:extent cx="1244600" cy="933450"/>
                  <wp:effectExtent l="0" t="0" r="0" b="0"/>
                  <wp:docPr id="2" name="Рисунок 2" descr="C:\Users\Boss\Downloads\G7bRIzdGu8eX_wTVMm0kDXRQ9pJOcJgzaXfecwvWbJkczDZF4Lz8RN82bVaC9wZ1VBO0dEXYzKbRMwP_ojpOjf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oss\Downloads\G7bRIzdGu8eX_wTVMm0kDXRQ9pJOcJgzaXfecwvWbJkczDZF4Lz8RN82bVaC9wZ1VBO0dEXYzKbRMwP_ojpOjf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4471" cy="93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848" w:rsidTr="00743A2D">
        <w:trPr>
          <w:trHeight w:val="66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848" w:rsidRDefault="000F2848" w:rsidP="00743A2D">
            <w:pPr>
              <w:widowControl w:val="0"/>
              <w:rPr>
                <w:rFonts w:eastAsia="Times New Roman"/>
                <w:b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848" w:rsidRDefault="000F2848" w:rsidP="00743A2D">
            <w:pPr>
              <w:widowControl w:val="0"/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И</w:t>
            </w: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нформационный час "Мы против коррупции".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848" w:rsidRPr="000F2848" w:rsidRDefault="000F2848" w:rsidP="00743A2D">
            <w:pPr>
              <w:widowControl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4.06.2025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848" w:rsidRPr="000F2848" w:rsidRDefault="000F2848" w:rsidP="00743A2D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0F2848">
              <w:rPr>
                <w:rFonts w:eastAsia="Times New Roman"/>
                <w:sz w:val="24"/>
                <w:szCs w:val="24"/>
              </w:rPr>
              <w:t xml:space="preserve">423965, РТ,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Ютазинский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р.,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с</w:t>
            </w:r>
            <w:proofErr w:type="gramStart"/>
            <w:r w:rsidRPr="000F2848"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 w:rsidRPr="000F2848">
              <w:rPr>
                <w:rFonts w:eastAsia="Times New Roman"/>
                <w:sz w:val="24"/>
                <w:szCs w:val="24"/>
              </w:rPr>
              <w:t>тарый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Каразерик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ул.Тукая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29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848" w:rsidRDefault="000F2848" w:rsidP="00743A2D">
            <w:pPr>
              <w:widowControl w:val="0"/>
            </w:pPr>
            <w:hyperlink r:id="rId10" w:history="1">
              <w:r w:rsidRPr="003E61EC">
                <w:rPr>
                  <w:rStyle w:val="a5"/>
                </w:rPr>
                <w:t>https://vk.com/wall-216901116_2459</w:t>
              </w:r>
            </w:hyperlink>
          </w:p>
          <w:p w:rsidR="000F2848" w:rsidRDefault="000F2848" w:rsidP="00743A2D">
            <w:pPr>
              <w:widowControl w:val="0"/>
            </w:pPr>
            <w:r>
              <w:rPr>
                <w:rFonts w:ascii="PT Astra Serif" w:hAnsi="PT Astra Serif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8EE2A4C" wp14:editId="43D98E22">
                  <wp:extent cx="1447800" cy="1085850"/>
                  <wp:effectExtent l="0" t="0" r="0" b="0"/>
                  <wp:docPr id="3" name="Рисунок 3" descr="C:\Users\Boss\Downloads\pK10XkjnJTFJElSgMxOkBbFZ5ka_CuKScJz77rqBfg5waIlefgPaS5VCk6kyBzelduDV8C3EqN50H2zRme0P3hd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oss\Downloads\pK10XkjnJTFJElSgMxOkBbFZ5ka_CuKScJz77rqBfg5waIlefgPaS5VCk6kyBzelduDV8C3EqN50H2zRme0P3hd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848" w:rsidTr="00743A2D">
        <w:trPr>
          <w:trHeight w:val="66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848" w:rsidRDefault="000F2848" w:rsidP="00743A2D">
            <w:pPr>
              <w:widowControl w:val="0"/>
              <w:rPr>
                <w:rFonts w:eastAsia="Times New Roman"/>
                <w:b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848" w:rsidRDefault="000F2848" w:rsidP="00743A2D">
            <w:pPr>
              <w:widowControl w:val="0"/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Конкурс рисунков «</w:t>
            </w: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Коррупция глазами ребенка</w:t>
            </w: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848" w:rsidRPr="000F2848" w:rsidRDefault="000F2848" w:rsidP="00743A2D">
            <w:pPr>
              <w:widowControl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18.06.2025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848" w:rsidRPr="000F2848" w:rsidRDefault="000F2848" w:rsidP="00743A2D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0F2848">
              <w:rPr>
                <w:rFonts w:eastAsia="Times New Roman"/>
                <w:sz w:val="24"/>
                <w:szCs w:val="24"/>
              </w:rPr>
              <w:t xml:space="preserve">423965, РТ,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Ютазинский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р.,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с</w:t>
            </w:r>
            <w:proofErr w:type="gramStart"/>
            <w:r w:rsidRPr="000F2848"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 w:rsidRPr="000F2848">
              <w:rPr>
                <w:rFonts w:eastAsia="Times New Roman"/>
                <w:sz w:val="24"/>
                <w:szCs w:val="24"/>
              </w:rPr>
              <w:t>тарый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Каразерик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0F2848">
              <w:rPr>
                <w:rFonts w:eastAsia="Times New Roman"/>
                <w:sz w:val="24"/>
                <w:szCs w:val="24"/>
              </w:rPr>
              <w:t>ул.Тукая</w:t>
            </w:r>
            <w:proofErr w:type="spellEnd"/>
            <w:r w:rsidRPr="000F2848">
              <w:rPr>
                <w:rFonts w:eastAsia="Times New Roman"/>
                <w:sz w:val="24"/>
                <w:szCs w:val="24"/>
              </w:rPr>
              <w:t xml:space="preserve"> 29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848" w:rsidRDefault="000F2848" w:rsidP="00743A2D">
            <w:pPr>
              <w:widowControl w:val="0"/>
            </w:pPr>
            <w:hyperlink r:id="rId12" w:history="1">
              <w:r w:rsidRPr="003E61EC">
                <w:rPr>
                  <w:rStyle w:val="a5"/>
                </w:rPr>
                <w:t>https://vk.com/wall-216901116_2494</w:t>
              </w:r>
            </w:hyperlink>
          </w:p>
          <w:p w:rsidR="000F2848" w:rsidRDefault="000F2848" w:rsidP="00743A2D">
            <w:pPr>
              <w:widowControl w:val="0"/>
            </w:pPr>
            <w:r>
              <w:rPr>
                <w:rFonts w:ascii="PT Astra Serif" w:hAnsi="PT Astra Serif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86521C" wp14:editId="1B08FFD3">
                  <wp:extent cx="1435100" cy="1076325"/>
                  <wp:effectExtent l="0" t="0" r="0" b="0"/>
                  <wp:docPr id="4" name="Рисунок 4" descr="C:\Users\Boss\Downloads\85wlDQYvBLaEcUH5YvDRpHTEmuTCYEj5JUuOq6_88eChE8UDtEIMLmEQW6Si9lLbA4o37RXtZx54-38R_RkbJY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oss\Downloads\85wlDQYvBLaEcUH5YvDRpHTEmuTCYEj5JUuOq6_88eChE8UDtEIMLmEQW6Si9lLbA4o37RXtZx54-38R_RkbJY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171D" w:rsidRDefault="00CC171D" w:rsidP="00CC171D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CC171D" w:rsidRDefault="00CC171D" w:rsidP="00CC171D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0F2848" w:rsidRDefault="000F2848"/>
    <w:p w:rsidR="000F2848" w:rsidRPr="000F2848" w:rsidRDefault="000F2848" w:rsidP="000F2848"/>
    <w:p w:rsidR="000F2848" w:rsidRPr="000F2848" w:rsidRDefault="000F2848" w:rsidP="000F2848"/>
    <w:p w:rsidR="000F2848" w:rsidRPr="000F2848" w:rsidRDefault="000F2848" w:rsidP="000F2848"/>
    <w:p w:rsidR="000F2848" w:rsidRPr="000F2848" w:rsidRDefault="000F2848" w:rsidP="000F2848"/>
    <w:p w:rsidR="000F2848" w:rsidRPr="000F2848" w:rsidRDefault="000F2848" w:rsidP="000F2848"/>
    <w:p w:rsidR="000F2848" w:rsidRPr="000F2848" w:rsidRDefault="000F2848" w:rsidP="000F2848"/>
    <w:p w:rsidR="000F2848" w:rsidRPr="000F2848" w:rsidRDefault="000F2848" w:rsidP="000F2848"/>
    <w:p w:rsidR="000F2848" w:rsidRPr="000F2848" w:rsidRDefault="000F2848" w:rsidP="000F2848"/>
    <w:p w:rsidR="000F2848" w:rsidRPr="000F2848" w:rsidRDefault="000F2848" w:rsidP="000F2848"/>
    <w:p w:rsidR="000F2848" w:rsidRPr="000F2848" w:rsidRDefault="000F2848" w:rsidP="000F2848"/>
    <w:p w:rsidR="000F2848" w:rsidRDefault="000F2848" w:rsidP="000F2848"/>
    <w:p w:rsidR="000F2848" w:rsidRDefault="000F2848" w:rsidP="000F2848"/>
    <w:p w:rsidR="000F2848" w:rsidRDefault="000F2848" w:rsidP="000F2848"/>
    <w:p w:rsidR="000F2848" w:rsidRDefault="000F2848" w:rsidP="000F2848"/>
    <w:p w:rsidR="000F2848" w:rsidRDefault="000F2848" w:rsidP="000F2848"/>
    <w:p w:rsidR="000F2848" w:rsidRDefault="000F2848" w:rsidP="000F2848"/>
    <w:p w:rsidR="000F2848" w:rsidRDefault="000F2848" w:rsidP="000F2848"/>
    <w:p w:rsidR="000F2848" w:rsidRDefault="000F2848" w:rsidP="000F2848"/>
    <w:p w:rsidR="000F2848" w:rsidRDefault="000F2848" w:rsidP="000F2848">
      <w:bookmarkStart w:id="0" w:name="_GoBack"/>
      <w:bookmarkEnd w:id="0"/>
    </w:p>
    <w:p w:rsidR="00B61B11" w:rsidRDefault="000F2848" w:rsidP="000F2848">
      <w:proofErr w:type="spellStart"/>
      <w:r>
        <w:t>Минниярова</w:t>
      </w:r>
      <w:proofErr w:type="spellEnd"/>
      <w:r>
        <w:t xml:space="preserve"> Э.М.</w:t>
      </w:r>
    </w:p>
    <w:p w:rsidR="000F2848" w:rsidRPr="000F2848" w:rsidRDefault="000F2848" w:rsidP="000F2848">
      <w:r>
        <w:t>89393919993</w:t>
      </w:r>
    </w:p>
    <w:sectPr w:rsidR="000F2848" w:rsidRPr="000F2848">
      <w:pgSz w:w="11906" w:h="16838"/>
      <w:pgMar w:top="1134" w:right="1133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11"/>
    <w:rsid w:val="00055EC2"/>
    <w:rsid w:val="000F2848"/>
    <w:rsid w:val="00580CFC"/>
    <w:rsid w:val="00743A2D"/>
    <w:rsid w:val="00B61B11"/>
    <w:rsid w:val="00CC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9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031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845B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46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5031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8845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"/>
    <w:qFormat/>
  </w:style>
  <w:style w:type="numbering" w:customStyle="1" w:styleId="ad">
    <w:name w:val="Без списка"/>
    <w:uiPriority w:val="99"/>
    <w:semiHidden/>
    <w:unhideWhenUsed/>
    <w:qFormat/>
  </w:style>
  <w:style w:type="table" w:styleId="ae">
    <w:name w:val="Table Grid"/>
    <w:basedOn w:val="a1"/>
    <w:uiPriority w:val="59"/>
    <w:rsid w:val="008845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9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031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845B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46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5031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8845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"/>
    <w:qFormat/>
  </w:style>
  <w:style w:type="numbering" w:customStyle="1" w:styleId="ad">
    <w:name w:val="Без списка"/>
    <w:uiPriority w:val="99"/>
    <w:semiHidden/>
    <w:unhideWhenUsed/>
    <w:qFormat/>
  </w:style>
  <w:style w:type="table" w:styleId="ae">
    <w:name w:val="Table Grid"/>
    <w:basedOn w:val="a1"/>
    <w:uiPriority w:val="59"/>
    <w:rsid w:val="008845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901116_2455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vk.com/wall-216901116_249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6901116_2346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wall-216901116_245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C64B2-EA34-4980-ACB7-A7B95944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Boss</cp:lastModifiedBy>
  <cp:revision>2</cp:revision>
  <cp:lastPrinted>2015-02-09T10:58:00Z</cp:lastPrinted>
  <dcterms:created xsi:type="dcterms:W3CDTF">2025-06-23T11:47:00Z</dcterms:created>
  <dcterms:modified xsi:type="dcterms:W3CDTF">2025-06-23T11:47:00Z</dcterms:modified>
  <dc:language>ru-RU</dc:language>
</cp:coreProperties>
</file>